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1BF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8 класс ЗАЧЕТ ПО ГЕОМЕТРИИ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 ВАРИАНТ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990975" cy="3705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2314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800475" cy="457200"/>
            <wp:effectExtent l="19050" t="0" r="9525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14B" w:rsidRDefault="0052314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057275" cy="1104900"/>
            <wp:effectExtent l="19050" t="0" r="952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 ВАРИАНТ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876675" cy="23526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23812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2314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94289"/>
            <wp:effectExtent l="1905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4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 ВАРИАНТ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40005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14675" cy="7334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2314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87406"/>
            <wp:effectExtent l="1905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7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 ВАРИАНТ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8481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2314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321197"/>
            <wp:effectExtent l="1905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21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5 ВАРИАНТ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4954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280035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2314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66348"/>
            <wp:effectExtent l="1905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6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6 ВАРИАНТ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43275" cy="343852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7429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21636"/>
            <wp:effectExtent l="1905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1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0CB" w:rsidRDefault="00C320C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7 ВАРИАНТ</w:t>
      </w:r>
    </w:p>
    <w:p w:rsidR="00D6019B" w:rsidRDefault="00D6019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95675" cy="39052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0CB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191432"/>
            <wp:effectExtent l="1905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1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8 ВАРИАНТ</w:t>
      </w:r>
    </w:p>
    <w:p w:rsidR="00D6019B" w:rsidRDefault="00D6019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038475" cy="39719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6000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907373"/>
            <wp:effectExtent l="1905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7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9 ВАРИАНТ</w:t>
      </w:r>
    </w:p>
    <w:p w:rsidR="00D6019B" w:rsidRDefault="00D6019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72402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924175" cy="200025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5524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75856"/>
            <wp:effectExtent l="1905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5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10 ВАРИАНТ</w:t>
      </w:r>
    </w:p>
    <w:p w:rsidR="00D6019B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72427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619375" cy="153352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92949"/>
            <wp:effectExtent l="1905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2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C320CB" w:rsidRDefault="00C320CB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11 ВАРИАНТ</w:t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38112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19475" cy="17526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127234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7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12 ВАРИАНТ</w:t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85725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771775" cy="216217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14675" cy="561975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73597"/>
            <wp:effectExtent l="1905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3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13 ВАРИАНТ</w:t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438150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194310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76200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B0559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43274"/>
            <wp:effectExtent l="1905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3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14 ВАРИАНТ</w:t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69532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79057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581025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171353"/>
            <wp:effectExtent l="1905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1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15 ВАРИАНТ</w:t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752600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886075" cy="198120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638175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178737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8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16 ВАРИАНТ</w:t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619125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504950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971675"/>
            <wp:effectExtent l="1905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94466"/>
            <wp:effectExtent l="1905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4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17 ВАРИАНТ</w:t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657350"/>
            <wp:effectExtent l="1905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609600"/>
            <wp:effectExtent l="1905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895350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36009"/>
            <wp:effectExtent l="1905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6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18 ВАРИАНТ</w:t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476375"/>
            <wp:effectExtent l="1905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924050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81375" cy="619125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762375" cy="390525"/>
            <wp:effectExtent l="19050" t="0" r="9525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F0E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323975" cy="1133475"/>
            <wp:effectExtent l="19050" t="0" r="952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19 ВАРИАНТ</w:t>
      </w:r>
    </w:p>
    <w:p w:rsidR="00FC4EB7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666750"/>
            <wp:effectExtent l="1905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619375" cy="1476375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847725"/>
            <wp:effectExtent l="1905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902CFE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02089"/>
            <wp:effectExtent l="1905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2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20 ВАРИАНТ</w:t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295400"/>
            <wp:effectExtent l="1905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1476375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43275" cy="1771650"/>
            <wp:effectExtent l="1905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26845"/>
            <wp:effectExtent l="1905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21 ВАРИАНТ</w:t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724025"/>
            <wp:effectExtent l="19050" t="0" r="952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657225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886075" cy="1485900"/>
            <wp:effectExtent l="1905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168676"/>
            <wp:effectExtent l="1905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68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22 ВАРИАНТ</w:t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476375"/>
            <wp:effectExtent l="1905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2162175"/>
            <wp:effectExtent l="1905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647700"/>
            <wp:effectExtent l="1905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875188"/>
            <wp:effectExtent l="1905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5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23 ВАРИАНТ</w:t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457325"/>
            <wp:effectExtent l="19050" t="0" r="952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200275" cy="1485900"/>
            <wp:effectExtent l="1905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895350"/>
            <wp:effectExtent l="1905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985465"/>
            <wp:effectExtent l="1905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0F6F70" w:rsidRDefault="000F6F70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24 ВАРИАНТ</w:t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600200"/>
            <wp:effectExtent l="1905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43275" cy="1752600"/>
            <wp:effectExtent l="1905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95675" cy="1866900"/>
            <wp:effectExtent l="1905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97132"/>
            <wp:effectExtent l="1905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7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70" w:rsidRDefault="000F6F70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25 ВАРИАНТ</w:t>
      </w:r>
    </w:p>
    <w:p w:rsidR="00974E7B" w:rsidRDefault="00974E7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600075"/>
            <wp:effectExtent l="19050" t="0" r="952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43275" cy="2105025"/>
            <wp:effectExtent l="1905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876300"/>
            <wp:effectExtent l="19050" t="0" r="952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71905"/>
            <wp:effectExtent l="1905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26 ВАРИАНТ</w:t>
      </w:r>
    </w:p>
    <w:p w:rsidR="00974E7B" w:rsidRDefault="00974E7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81375" cy="676275"/>
            <wp:effectExtent l="19050" t="0" r="952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704975"/>
            <wp:effectExtent l="1905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57575" cy="923925"/>
            <wp:effectExtent l="1905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127646"/>
            <wp:effectExtent l="1905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7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76427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76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27 ВАРИАНТ</w:t>
      </w:r>
    </w:p>
    <w:p w:rsidR="00974E7B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57575" cy="2105025"/>
            <wp:effectExtent l="19050" t="0" r="952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504950"/>
            <wp:effectExtent l="19050" t="0" r="952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571625"/>
            <wp:effectExtent l="19050" t="0" r="9525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28741"/>
            <wp:effectExtent l="1905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8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28 ВАРИАНТ</w:t>
      </w: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2962275"/>
            <wp:effectExtent l="19050" t="0" r="952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800100"/>
            <wp:effectExtent l="19050" t="0" r="952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354858"/>
            <wp:effectExtent l="1905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54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29 ВАРИАНТ</w:t>
      </w: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2105025"/>
            <wp:effectExtent l="19050" t="0" r="952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257300"/>
            <wp:effectExtent l="19050" t="0" r="9525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1666875"/>
            <wp:effectExtent l="19050" t="0" r="952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976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34706"/>
            <wp:effectExtent l="1905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4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70" w:rsidRDefault="000F6F70" w:rsidP="00FE7073">
      <w:pPr>
        <w:pStyle w:val="a3"/>
        <w:rPr>
          <w:b/>
          <w:sz w:val="24"/>
          <w:szCs w:val="24"/>
        </w:rPr>
      </w:pPr>
    </w:p>
    <w:p w:rsidR="000F6F70" w:rsidRDefault="000F6F70" w:rsidP="00FE7073">
      <w:pPr>
        <w:pStyle w:val="a3"/>
        <w:rPr>
          <w:b/>
          <w:sz w:val="24"/>
          <w:szCs w:val="24"/>
        </w:rPr>
      </w:pPr>
    </w:p>
    <w:p w:rsidR="000F6F70" w:rsidRDefault="000F6F70" w:rsidP="00FE7073">
      <w:pPr>
        <w:pStyle w:val="a3"/>
        <w:rPr>
          <w:b/>
          <w:sz w:val="24"/>
          <w:szCs w:val="24"/>
        </w:rPr>
      </w:pPr>
    </w:p>
    <w:p w:rsidR="000F6F70" w:rsidRDefault="000F6F70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30 ВАРИАНТ</w:t>
      </w:r>
    </w:p>
    <w:p w:rsidR="00902CFE" w:rsidRDefault="00155142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981869"/>
            <wp:effectExtent l="1905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1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142" w:rsidRDefault="00155142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36009"/>
            <wp:effectExtent l="1905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6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142" w:rsidRDefault="00155142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360836"/>
            <wp:effectExtent l="1905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0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142" w:rsidRDefault="00155142" w:rsidP="00FE7073">
      <w:pPr>
        <w:pStyle w:val="a3"/>
        <w:rPr>
          <w:b/>
          <w:sz w:val="24"/>
          <w:szCs w:val="24"/>
        </w:rPr>
      </w:pPr>
    </w:p>
    <w:p w:rsidR="00155142" w:rsidRDefault="00155142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88652"/>
            <wp:effectExtent l="1905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8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142" w:rsidRDefault="00155142" w:rsidP="00FE7073">
      <w:pPr>
        <w:pStyle w:val="a3"/>
        <w:rPr>
          <w:b/>
          <w:sz w:val="24"/>
          <w:szCs w:val="24"/>
        </w:rPr>
      </w:pPr>
    </w:p>
    <w:p w:rsidR="00FE7073" w:rsidRPr="00FE7073" w:rsidRDefault="00FE7073" w:rsidP="00FE7073">
      <w:pPr>
        <w:pStyle w:val="a3"/>
        <w:rPr>
          <w:b/>
          <w:sz w:val="24"/>
          <w:szCs w:val="24"/>
        </w:rPr>
      </w:pPr>
    </w:p>
    <w:sectPr w:rsidR="00FE7073" w:rsidRPr="00FE7073" w:rsidSect="00FE7073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7073"/>
    <w:rsid w:val="000F6F70"/>
    <w:rsid w:val="00155142"/>
    <w:rsid w:val="003271BF"/>
    <w:rsid w:val="005027AE"/>
    <w:rsid w:val="0052314B"/>
    <w:rsid w:val="005B7976"/>
    <w:rsid w:val="00652493"/>
    <w:rsid w:val="00902CFE"/>
    <w:rsid w:val="009452BA"/>
    <w:rsid w:val="00974E7B"/>
    <w:rsid w:val="00A9213B"/>
    <w:rsid w:val="00AF4808"/>
    <w:rsid w:val="00B05598"/>
    <w:rsid w:val="00C320CB"/>
    <w:rsid w:val="00D6019B"/>
    <w:rsid w:val="00F74F0E"/>
    <w:rsid w:val="00FC4EB7"/>
    <w:rsid w:val="00FE7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707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E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70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emf"/><Relationship Id="rId21" Type="http://schemas.openxmlformats.org/officeDocument/2006/relationships/image" Target="media/image18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63" Type="http://schemas.openxmlformats.org/officeDocument/2006/relationships/image" Target="media/image60.emf"/><Relationship Id="rId68" Type="http://schemas.openxmlformats.org/officeDocument/2006/relationships/image" Target="media/image65.emf"/><Relationship Id="rId84" Type="http://schemas.openxmlformats.org/officeDocument/2006/relationships/image" Target="media/image81.emf"/><Relationship Id="rId89" Type="http://schemas.openxmlformats.org/officeDocument/2006/relationships/image" Target="media/image86.emf"/><Relationship Id="rId112" Type="http://schemas.openxmlformats.org/officeDocument/2006/relationships/image" Target="media/image109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9" Type="http://schemas.openxmlformats.org/officeDocument/2006/relationships/image" Target="media/image26.emf"/><Relationship Id="rId107" Type="http://schemas.openxmlformats.org/officeDocument/2006/relationships/image" Target="media/image104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66" Type="http://schemas.openxmlformats.org/officeDocument/2006/relationships/image" Target="media/image63.emf"/><Relationship Id="rId74" Type="http://schemas.openxmlformats.org/officeDocument/2006/relationships/image" Target="media/image71.emf"/><Relationship Id="rId79" Type="http://schemas.openxmlformats.org/officeDocument/2006/relationships/image" Target="media/image76.emf"/><Relationship Id="rId87" Type="http://schemas.openxmlformats.org/officeDocument/2006/relationships/image" Target="media/image84.emf"/><Relationship Id="rId102" Type="http://schemas.openxmlformats.org/officeDocument/2006/relationships/image" Target="media/image99.emf"/><Relationship Id="rId110" Type="http://schemas.openxmlformats.org/officeDocument/2006/relationships/image" Target="media/image107.emf"/><Relationship Id="rId5" Type="http://schemas.openxmlformats.org/officeDocument/2006/relationships/image" Target="media/image2.emf"/><Relationship Id="rId61" Type="http://schemas.openxmlformats.org/officeDocument/2006/relationships/image" Target="media/image58.emf"/><Relationship Id="rId82" Type="http://schemas.openxmlformats.org/officeDocument/2006/relationships/image" Target="media/image79.emf"/><Relationship Id="rId90" Type="http://schemas.openxmlformats.org/officeDocument/2006/relationships/image" Target="media/image87.emf"/><Relationship Id="rId95" Type="http://schemas.openxmlformats.org/officeDocument/2006/relationships/image" Target="media/image92.emf"/><Relationship Id="rId19" Type="http://schemas.openxmlformats.org/officeDocument/2006/relationships/image" Target="media/image1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image" Target="media/image61.emf"/><Relationship Id="rId69" Type="http://schemas.openxmlformats.org/officeDocument/2006/relationships/image" Target="media/image66.emf"/><Relationship Id="rId77" Type="http://schemas.openxmlformats.org/officeDocument/2006/relationships/image" Target="media/image74.emf"/><Relationship Id="rId100" Type="http://schemas.openxmlformats.org/officeDocument/2006/relationships/image" Target="media/image97.emf"/><Relationship Id="rId105" Type="http://schemas.openxmlformats.org/officeDocument/2006/relationships/image" Target="media/image102.emf"/><Relationship Id="rId113" Type="http://schemas.openxmlformats.org/officeDocument/2006/relationships/fontTable" Target="fontTable.xml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80" Type="http://schemas.openxmlformats.org/officeDocument/2006/relationships/image" Target="media/image77.emf"/><Relationship Id="rId85" Type="http://schemas.openxmlformats.org/officeDocument/2006/relationships/image" Target="media/image82.emf"/><Relationship Id="rId93" Type="http://schemas.openxmlformats.org/officeDocument/2006/relationships/image" Target="media/image90.emf"/><Relationship Id="rId98" Type="http://schemas.openxmlformats.org/officeDocument/2006/relationships/image" Target="media/image95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Relationship Id="rId67" Type="http://schemas.openxmlformats.org/officeDocument/2006/relationships/image" Target="media/image64.emf"/><Relationship Id="rId103" Type="http://schemas.openxmlformats.org/officeDocument/2006/relationships/image" Target="media/image100.emf"/><Relationship Id="rId108" Type="http://schemas.openxmlformats.org/officeDocument/2006/relationships/image" Target="media/image105.emf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Relationship Id="rId70" Type="http://schemas.openxmlformats.org/officeDocument/2006/relationships/image" Target="media/image67.emf"/><Relationship Id="rId75" Type="http://schemas.openxmlformats.org/officeDocument/2006/relationships/image" Target="media/image72.emf"/><Relationship Id="rId83" Type="http://schemas.openxmlformats.org/officeDocument/2006/relationships/image" Target="media/image80.emf"/><Relationship Id="rId88" Type="http://schemas.openxmlformats.org/officeDocument/2006/relationships/image" Target="media/image85.emf"/><Relationship Id="rId91" Type="http://schemas.openxmlformats.org/officeDocument/2006/relationships/image" Target="media/image88.emf"/><Relationship Id="rId96" Type="http://schemas.openxmlformats.org/officeDocument/2006/relationships/image" Target="media/image93.emf"/><Relationship Id="rId111" Type="http://schemas.openxmlformats.org/officeDocument/2006/relationships/image" Target="media/image10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106" Type="http://schemas.openxmlformats.org/officeDocument/2006/relationships/image" Target="media/image103.emf"/><Relationship Id="rId114" Type="http://schemas.openxmlformats.org/officeDocument/2006/relationships/theme" Target="theme/theme1.xml"/><Relationship Id="rId10" Type="http://schemas.openxmlformats.org/officeDocument/2006/relationships/image" Target="media/image7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65" Type="http://schemas.openxmlformats.org/officeDocument/2006/relationships/image" Target="media/image62.emf"/><Relationship Id="rId73" Type="http://schemas.openxmlformats.org/officeDocument/2006/relationships/image" Target="media/image70.emf"/><Relationship Id="rId78" Type="http://schemas.openxmlformats.org/officeDocument/2006/relationships/image" Target="media/image75.emf"/><Relationship Id="rId81" Type="http://schemas.openxmlformats.org/officeDocument/2006/relationships/image" Target="media/image78.emf"/><Relationship Id="rId86" Type="http://schemas.openxmlformats.org/officeDocument/2006/relationships/image" Target="media/image83.emf"/><Relationship Id="rId94" Type="http://schemas.openxmlformats.org/officeDocument/2006/relationships/image" Target="media/image91.emf"/><Relationship Id="rId99" Type="http://schemas.openxmlformats.org/officeDocument/2006/relationships/image" Target="media/image96.emf"/><Relationship Id="rId101" Type="http://schemas.openxmlformats.org/officeDocument/2006/relationships/image" Target="media/image9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9" Type="http://schemas.openxmlformats.org/officeDocument/2006/relationships/image" Target="media/image36.emf"/><Relationship Id="rId109" Type="http://schemas.openxmlformats.org/officeDocument/2006/relationships/image" Target="media/image106.emf"/><Relationship Id="rId34" Type="http://schemas.openxmlformats.org/officeDocument/2006/relationships/image" Target="media/image31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76" Type="http://schemas.openxmlformats.org/officeDocument/2006/relationships/image" Target="media/image73.emf"/><Relationship Id="rId97" Type="http://schemas.openxmlformats.org/officeDocument/2006/relationships/image" Target="media/image94.emf"/><Relationship Id="rId104" Type="http://schemas.openxmlformats.org/officeDocument/2006/relationships/image" Target="media/image101.emf"/><Relationship Id="rId7" Type="http://schemas.openxmlformats.org/officeDocument/2006/relationships/image" Target="media/image4.emf"/><Relationship Id="rId71" Type="http://schemas.openxmlformats.org/officeDocument/2006/relationships/image" Target="media/image68.emf"/><Relationship Id="rId92" Type="http://schemas.openxmlformats.org/officeDocument/2006/relationships/image" Target="media/image8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15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2020-05-14T17:10:00Z</dcterms:created>
  <dcterms:modified xsi:type="dcterms:W3CDTF">2020-05-14T18:45:00Z</dcterms:modified>
</cp:coreProperties>
</file>